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FE3" w:rsidRPr="00CB2FE3" w:rsidRDefault="00CB2FE3" w:rsidP="00CB2FE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Приложение № 5</w:t>
      </w:r>
    </w:p>
    <w:p w:rsidR="00CB2FE3" w:rsidRPr="00CB2FE3" w:rsidRDefault="00CB2FE3" w:rsidP="00CB2FE3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                                                                                   к </w:t>
      </w:r>
      <w:proofErr w:type="gramStart"/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приказу  от</w:t>
      </w:r>
      <w:proofErr w:type="gramEnd"/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27.06.2014 г. № 160</w:t>
      </w:r>
    </w:p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3"/>
          <w:szCs w:val="23"/>
          <w:lang w:eastAsia="ru-RU"/>
        </w:rPr>
        <w:t>                                                                          </w:t>
      </w: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Перечень</w:t>
      </w:r>
    </w:p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                      </w:t>
      </w:r>
    </w:p>
    <w:p w:rsidR="00CB2FE3" w:rsidRPr="00CB2FE3" w:rsidRDefault="00CB2FE3" w:rsidP="00CB2FE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            Лекарственных препаратов, изделий медицинского назначения, </w:t>
      </w:r>
    </w:p>
    <w:p w:rsidR="00CB2FE3" w:rsidRPr="00CB2FE3" w:rsidRDefault="00CB2FE3" w:rsidP="00CB2FE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специализированного лечебного питания, отпускаемых при амбулаторном лечении </w:t>
      </w:r>
    </w:p>
    <w:p w:rsidR="00CB2FE3" w:rsidRPr="00CB2FE3" w:rsidRDefault="00CB2FE3" w:rsidP="00CB2FE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      </w:t>
      </w:r>
      <w:proofErr w:type="gramStart"/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бесплатно  за</w:t>
      </w:r>
      <w:proofErr w:type="gramEnd"/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счет средств  республиканского  бюджета , во исполнение </w:t>
      </w:r>
    </w:p>
    <w:p w:rsidR="00CB2FE3" w:rsidRPr="00CB2FE3" w:rsidRDefault="00CB2FE3" w:rsidP="00CB2FE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Постановления Правительства Чеченской Республики от 23 мая 2011 года № 83.</w:t>
      </w:r>
    </w:p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                                                     Миастения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8"/>
        <w:gridCol w:w="5702"/>
        <w:gridCol w:w="1065"/>
      </w:tblGrid>
      <w:tr w:rsidR="00CB2FE3" w:rsidRPr="00CB2FE3" w:rsidTr="00CB2FE3">
        <w:tc>
          <w:tcPr>
            <w:tcW w:w="2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Калимин</w:t>
            </w:r>
            <w:proofErr w:type="spellEnd"/>
          </w:p>
        </w:tc>
        <w:tc>
          <w:tcPr>
            <w:tcW w:w="61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Пиридостигмина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бромид)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Верошпиролактон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</w:tc>
        <w:tc>
          <w:tcPr>
            <w:tcW w:w="61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Верошпирон,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Спиронолактон</w:t>
            </w:r>
            <w:proofErr w:type="spellEnd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  (</w:t>
            </w:r>
            <w:proofErr w:type="spellStart"/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Спиронолактон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                                                      Миопатия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60"/>
        <w:gridCol w:w="5754"/>
        <w:gridCol w:w="1121"/>
      </w:tblGrid>
      <w:tr w:rsidR="00CB2FE3" w:rsidRPr="00CB2FE3" w:rsidTr="00CB2FE3"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АТФ</w:t>
            </w:r>
          </w:p>
        </w:tc>
        <w:tc>
          <w:tcPr>
            <w:tcW w:w="6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Трифосфоденин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Вит В1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(Тиамина хлорид)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Вит В6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Пиридостигмина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гидрохлорид)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Вит В12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Цианокобаламин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Актовегин</w:t>
            </w:r>
            <w:proofErr w:type="spellEnd"/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Актовегин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Мексидол</w:t>
            </w:r>
            <w:proofErr w:type="spellEnd"/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Этилметилгидроксипиридина</w:t>
            </w:r>
            <w:proofErr w:type="spellEnd"/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сукцинат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Глицин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(Глицин)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                                                   </w:t>
      </w: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Паркинсонизм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0"/>
        <w:gridCol w:w="4462"/>
        <w:gridCol w:w="1183"/>
      </w:tblGrid>
      <w:tr w:rsidR="00CB2FE3" w:rsidRPr="00CB2FE3" w:rsidTr="00CB2FE3">
        <w:trPr>
          <w:jc w:val="center"/>
        </w:trPr>
        <w:tc>
          <w:tcPr>
            <w:tcW w:w="39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Мадопар</w:t>
            </w:r>
            <w:proofErr w:type="spellEnd"/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Леводопа+Бенсеразид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rPr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Циклодол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Тригексифенидил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rPr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Леводопа+</w:t>
            </w:r>
            <w:proofErr w:type="gram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Карбидопа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Наком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Леводопа+Карбидопа</w:t>
            </w:r>
            <w:proofErr w:type="spellEnd"/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rPr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Пароксетин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Рексетин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Паксил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Пароксетин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rPr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Проноран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Пирибедил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rPr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ПК-</w:t>
            </w: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Мерц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Мидантан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Амантадин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rPr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Флуоксетин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Прозак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Профлузак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Флуоксетин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rPr>
          <w:jc w:val="center"/>
        </w:trPr>
        <w:tc>
          <w:tcPr>
            <w:tcW w:w="39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Паркон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(Перекись водорода)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спрей</w:t>
            </w:r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</w:t>
      </w:r>
    </w:p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lastRenderedPageBreak/>
        <w:t>                               Системная красная волчанка </w:t>
      </w:r>
    </w:p>
    <w:tbl>
      <w:tblPr>
        <w:tblW w:w="10065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5953"/>
        <w:gridCol w:w="1276"/>
      </w:tblGrid>
      <w:tr w:rsidR="00CB2FE3" w:rsidRPr="00CB2FE3" w:rsidTr="00CB2FE3"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Амоксиклав</w:t>
            </w:r>
            <w:proofErr w:type="spellEnd"/>
          </w:p>
        </w:tc>
        <w:tc>
          <w:tcPr>
            <w:tcW w:w="59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ind w:left="117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(Амоксициллин +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Клавулановая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к-та)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(Преднизолон)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Метотрексат</w:t>
            </w:r>
            <w:proofErr w:type="spellEnd"/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Метотрексат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Диклофенак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Вольтарен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Ортофен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 (</w:t>
            </w:r>
            <w:proofErr w:type="spellStart"/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Диклофенак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Амоксициллин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(Амоксициллин)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                                </w:t>
      </w:r>
      <w:proofErr w:type="gramStart"/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Ревматоидный  артрит</w:t>
      </w:r>
      <w:proofErr w:type="gramEnd"/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0"/>
        <w:gridCol w:w="6"/>
        <w:gridCol w:w="3188"/>
        <w:gridCol w:w="2511"/>
      </w:tblGrid>
      <w:tr w:rsidR="00CB2FE3" w:rsidRPr="00CB2FE3" w:rsidTr="00CB2FE3">
        <w:trPr>
          <w:jc w:val="center"/>
        </w:trPr>
        <w:tc>
          <w:tcPr>
            <w:tcW w:w="39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Диклофенак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Вольтарен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Ортофен</w:t>
            </w:r>
            <w:proofErr w:type="spellEnd"/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Диклофенак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rPr>
          <w:trHeight w:val="615"/>
          <w:jc w:val="center"/>
        </w:trPr>
        <w:tc>
          <w:tcPr>
            <w:tcW w:w="39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Ципрофлоксацин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Ципробай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Ципролет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Цифран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Ципрофлоксацин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rPr>
          <w:trHeight w:val="210"/>
          <w:jc w:val="center"/>
        </w:trPr>
        <w:tc>
          <w:tcPr>
            <w:tcW w:w="39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Амоксициллин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(Амоксициллин)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rPr>
          <w:trHeight w:val="315"/>
          <w:jc w:val="center"/>
        </w:trPr>
        <w:tc>
          <w:tcPr>
            <w:tcW w:w="39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Метотрексат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rPr>
          <w:trHeight w:val="333"/>
          <w:jc w:val="center"/>
        </w:trPr>
        <w:tc>
          <w:tcPr>
            <w:tcW w:w="39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Метилпреднизолон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Метипред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rPr>
          <w:trHeight w:val="300"/>
          <w:jc w:val="center"/>
        </w:trPr>
        <w:tc>
          <w:tcPr>
            <w:tcW w:w="39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Альфа Д3 -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Тева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Этальфа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Альфакальцидол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rPr>
          <w:trHeight w:val="237"/>
          <w:jc w:val="center"/>
        </w:trPr>
        <w:tc>
          <w:tcPr>
            <w:tcW w:w="393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Ремикейд</w:t>
            </w:r>
            <w:proofErr w:type="spellEnd"/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Инфликсимаб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лиоф.д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приг.р-ра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д/ин.</w:t>
            </w:r>
          </w:p>
        </w:tc>
      </w:tr>
      <w:tr w:rsidR="00CB2FE3" w:rsidRPr="00CB2FE3" w:rsidTr="00CB2FE3">
        <w:trPr>
          <w:jc w:val="center"/>
        </w:trPr>
        <w:tc>
          <w:tcPr>
            <w:tcW w:w="39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Амелотекс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Мелоксикам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Мовалис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Мовасин</w:t>
            </w:r>
            <w:proofErr w:type="spellEnd"/>
          </w:p>
        </w:tc>
        <w:tc>
          <w:tcPr>
            <w:tcW w:w="340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Мелоксикам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rPr>
          <w:jc w:val="center"/>
        </w:trPr>
        <w:tc>
          <w:tcPr>
            <w:tcW w:w="3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         </w:t>
      </w: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                             Инфаркт миокарда (первые шесть месяцев)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30"/>
        <w:gridCol w:w="3830"/>
        <w:gridCol w:w="1475"/>
      </w:tblGrid>
      <w:tr w:rsidR="00CB2FE3" w:rsidRPr="00CB2FE3" w:rsidTr="00CB2FE3">
        <w:tc>
          <w:tcPr>
            <w:tcW w:w="4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Arial" w:eastAsia="Times New Roman" w:hAnsi="Arial" w:cs="Arial"/>
                <w:color w:val="4C4C4C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Индапамид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Арифон</w:t>
            </w:r>
            <w:proofErr w:type="spellEnd"/>
          </w:p>
        </w:tc>
        <w:tc>
          <w:tcPr>
            <w:tcW w:w="3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Индапамид</w:t>
            </w:r>
            <w:proofErr w:type="spellEnd"/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Вазилип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Симвастатин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Симло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Зокор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Симвастатин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Верошпиролактон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,Верошпирон</w:t>
            </w:r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Спиронолактон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Спиронолактон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Лизиноприл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Диротон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Лизиноприл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Каптоприл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Капотен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Каптоприл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Кардикет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Нитросорбид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Изосорбида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динитрат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 Моно-Мак,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Моносан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Моночинкве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Изосорбида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мононитрат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Моноприл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Фозиноприл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Фозинотек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Фозиноприл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Небилет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Небиволол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Небиволол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Нолипрел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 Ко-</w:t>
            </w: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Перинева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  Ко</w:t>
            </w:r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-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Пренесса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Индапамид+Периндоприл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Плавикс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Зилт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Клопидогрел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Клопидогрел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Триметазидин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Предуктал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МВ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Триметазидин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табл.модиф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</w:t>
            </w:r>
          </w:p>
        </w:tc>
      </w:tr>
      <w:tr w:rsidR="00CB2FE3" w:rsidRPr="00CB2FE3" w:rsidTr="00CB2FE3">
        <w:tc>
          <w:tcPr>
            <w:tcW w:w="4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 </w:t>
            </w: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Престариум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Периндоприл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Перинева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Периндоприл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Тромбо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-</w:t>
            </w:r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Асс ,</w:t>
            </w:r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КардиАск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Аспикор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(Ацетилсалициловая к-та)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lastRenderedPageBreak/>
              <w:t xml:space="preserve">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Амиодарон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Кардиодарон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Кордарон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Амиодарон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Амлотоп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Норваск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Амлодипин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Амлодипин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        </w:t>
            </w:r>
          </w:p>
        </w:tc>
      </w:tr>
      <w:tr w:rsidR="00CB2FE3" w:rsidRPr="00CB2FE3" w:rsidTr="00CB2FE3">
        <w:tc>
          <w:tcPr>
            <w:tcW w:w="4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Нифедипин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Кордафлекс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Кордипин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Коринфар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Нифедипин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Эналаприл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Рениприл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Энам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Энап</w:t>
            </w:r>
            <w:proofErr w:type="spellEnd"/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Эналаприл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Кардиомагнил</w:t>
            </w:r>
            <w:proofErr w:type="spellEnd"/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(Ацетилсалициловая к-та +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Магния гидроксид) </w:t>
            </w: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п/о</w:t>
            </w:r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Times New Roman" w:eastAsia="Times New Roman" w:hAnsi="Times New Roman" w:cs="Times New Roman"/>
          <w:color w:val="4C4C4C"/>
          <w:sz w:val="14"/>
          <w:szCs w:val="14"/>
          <w:lang w:eastAsia="ru-RU"/>
        </w:rPr>
        <w:t>            </w:t>
      </w: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Состояние после операции по протезированию   </w:t>
      </w: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  </w:t>
      </w: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клапанов сердца</w:t>
      </w: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4"/>
        <w:gridCol w:w="3411"/>
        <w:gridCol w:w="1970"/>
      </w:tblGrid>
      <w:tr w:rsidR="00CB2FE3" w:rsidRPr="00CB2FE3" w:rsidTr="00CB2FE3">
        <w:tc>
          <w:tcPr>
            <w:tcW w:w="3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Arial" w:eastAsia="Times New Roman" w:hAnsi="Arial" w:cs="Arial"/>
                <w:color w:val="4C4C4C"/>
                <w:sz w:val="28"/>
                <w:szCs w:val="28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Варфарин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Варфарин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Никомед</w:t>
            </w:r>
          </w:p>
        </w:tc>
        <w:tc>
          <w:tcPr>
            <w:tcW w:w="34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Варфарин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Тромбо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-</w:t>
            </w:r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Асс ,</w:t>
            </w:r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КардиАск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Аспикор</w:t>
            </w:r>
            <w:proofErr w:type="spellEnd"/>
          </w:p>
        </w:tc>
        <w:tc>
          <w:tcPr>
            <w:tcW w:w="3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(Ацетилсалициловая к-та)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п/о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киш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/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раст</w:t>
            </w:r>
            <w:proofErr w:type="spellEnd"/>
          </w:p>
        </w:tc>
      </w:tr>
      <w:tr w:rsidR="00CB2FE3" w:rsidRPr="00CB2FE3" w:rsidTr="00CB2FE3">
        <w:tc>
          <w:tcPr>
            <w:tcW w:w="39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Фенилин</w:t>
            </w:r>
            <w:proofErr w:type="spellEnd"/>
          </w:p>
        </w:tc>
        <w:tc>
          <w:tcPr>
            <w:tcW w:w="3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Фениндион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br/>
        <w:t xml:space="preserve">             Системные, хронические заболевания </w:t>
      </w:r>
      <w:proofErr w:type="gramStart"/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кожи :</w:t>
      </w:r>
      <w:proofErr w:type="gramEnd"/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 Псориаз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3"/>
        <w:gridCol w:w="3157"/>
        <w:gridCol w:w="4035"/>
      </w:tblGrid>
      <w:tr w:rsidR="00CB2FE3" w:rsidRPr="00CB2FE3" w:rsidTr="00CB2FE3">
        <w:tc>
          <w:tcPr>
            <w:tcW w:w="4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Натрия Тиосульфат</w:t>
            </w:r>
          </w:p>
        </w:tc>
        <w:tc>
          <w:tcPr>
            <w:tcW w:w="3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(Натрия тиосульфат)</w:t>
            </w:r>
          </w:p>
        </w:tc>
        <w:tc>
          <w:tcPr>
            <w:tcW w:w="2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Кальция глюконат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(Кальция глюконат)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Цетиризин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Зиртек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Цетрин</w:t>
            </w:r>
            <w:proofErr w:type="spellEnd"/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Цетиризин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Эссенциале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форте Н,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Антралив</w:t>
            </w:r>
            <w:proofErr w:type="spellEnd"/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(Фосфолипиды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эссенциальные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                                                       </w:t>
            </w:r>
          </w:p>
        </w:tc>
      </w:tr>
      <w:tr w:rsidR="00CB2FE3" w:rsidRPr="00CB2FE3" w:rsidTr="00CB2FE3"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Найз</w:t>
            </w:r>
            <w:proofErr w:type="spellEnd"/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Нимесулид</w:t>
            </w:r>
            <w:proofErr w:type="spellEnd"/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дисп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</w:t>
            </w:r>
          </w:p>
        </w:tc>
      </w:tr>
      <w:tr w:rsidR="00CB2FE3" w:rsidRPr="00CB2FE3" w:rsidTr="00CB2FE3"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Ретинола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пальмитат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Ретинол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драже</w:t>
            </w:r>
          </w:p>
        </w:tc>
      </w:tr>
      <w:tr w:rsidR="00CB2FE3" w:rsidRPr="00CB2FE3" w:rsidTr="00CB2FE3">
        <w:trPr>
          <w:trHeight w:val="345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Акридерм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Белодерм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Целестодерм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-В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Бетаметазон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мазь д/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нар.прим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                  </w:t>
            </w:r>
          </w:p>
        </w:tc>
      </w:tr>
      <w:tr w:rsidR="00CB2FE3" w:rsidRPr="00CB2FE3" w:rsidTr="00CB2FE3">
        <w:trPr>
          <w:trHeight w:val="210"/>
        </w:trPr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Акридерм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 СК</w:t>
            </w:r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Белосалик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Дипросалик</w:t>
            </w:r>
            <w:proofErr w:type="spellEnd"/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Бетаметазон+Салициловая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к-та)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мазь</w:t>
            </w:r>
          </w:p>
        </w:tc>
      </w:tr>
      <w:tr w:rsidR="00CB2FE3" w:rsidRPr="00CB2FE3" w:rsidTr="00CB2FE3"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Салициловая к-та</w:t>
            </w:r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(Салициловая к-та)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мазь д/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нар.прим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</w:t>
            </w:r>
          </w:p>
        </w:tc>
      </w:tr>
      <w:tr w:rsidR="00CB2FE3" w:rsidRPr="00CB2FE3" w:rsidTr="00CB2FE3">
        <w:tc>
          <w:tcPr>
            <w:tcW w:w="4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Скин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-Кап,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Цинокап</w:t>
            </w:r>
            <w:proofErr w:type="spellEnd"/>
          </w:p>
        </w:tc>
        <w:tc>
          <w:tcPr>
            <w:tcW w:w="3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Пиритион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цинка)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аэроз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 крем</w:t>
            </w:r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</w:t>
      </w:r>
    </w:p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                  </w:t>
      </w:r>
    </w:p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</w:t>
      </w:r>
    </w:p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lastRenderedPageBreak/>
        <w:t xml:space="preserve">    </w:t>
      </w:r>
      <w:proofErr w:type="spellStart"/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Атопический</w:t>
      </w:r>
      <w:proofErr w:type="spellEnd"/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 xml:space="preserve"> дерматит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4"/>
        <w:gridCol w:w="2716"/>
        <w:gridCol w:w="3915"/>
      </w:tblGrid>
      <w:tr w:rsidR="00CB2FE3" w:rsidRPr="00CB2FE3" w:rsidTr="00CB2FE3">
        <w:tc>
          <w:tcPr>
            <w:tcW w:w="4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Натрия Тиосульфат</w:t>
            </w:r>
          </w:p>
        </w:tc>
        <w:tc>
          <w:tcPr>
            <w:tcW w:w="4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(Натрия тиосульфат)</w:t>
            </w:r>
          </w:p>
        </w:tc>
        <w:tc>
          <w:tcPr>
            <w:tcW w:w="16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4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Кальция глюконат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(Кальция глюконат)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4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Цетиризин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Зиртек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Цетрин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Цетиризин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 капли</w:t>
            </w:r>
          </w:p>
        </w:tc>
      </w:tr>
      <w:tr w:rsidR="00CB2FE3" w:rsidRPr="00CB2FE3" w:rsidTr="00CB2FE3">
        <w:tc>
          <w:tcPr>
            <w:tcW w:w="4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Пустырника трава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Панкреатин</w:t>
            </w:r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(Панкреатин)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Бифидумбактерин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Бифидобактерии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бифидум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Эссенциале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форте Н,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Антралив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(Фосфолипиды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эссенциальные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                                                     </w:t>
            </w:r>
          </w:p>
        </w:tc>
      </w:tr>
      <w:tr w:rsidR="00CB2FE3" w:rsidRPr="00CB2FE3" w:rsidTr="00CB2FE3">
        <w:tc>
          <w:tcPr>
            <w:tcW w:w="4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Лоратадин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Кларотадин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Лоратадин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Скин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-Кап,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Цинокап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Пиритион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цинка)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аэроз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 крем</w:t>
            </w:r>
          </w:p>
        </w:tc>
      </w:tr>
      <w:tr w:rsidR="00CB2FE3" w:rsidRPr="00CB2FE3" w:rsidTr="00CB2FE3">
        <w:tc>
          <w:tcPr>
            <w:tcW w:w="4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Афлодерм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Алклометазон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мазь</w:t>
            </w:r>
          </w:p>
        </w:tc>
      </w:tr>
      <w:tr w:rsidR="00CB2FE3" w:rsidRPr="00CB2FE3" w:rsidTr="00CB2FE3">
        <w:tc>
          <w:tcPr>
            <w:tcW w:w="4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Элидел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Пимекролимус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крем</w:t>
            </w:r>
          </w:p>
        </w:tc>
      </w:tr>
      <w:tr w:rsidR="00CB2FE3" w:rsidRPr="00CB2FE3" w:rsidTr="00CB2FE3">
        <w:tc>
          <w:tcPr>
            <w:tcW w:w="4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Фукорцин</w:t>
            </w:r>
            <w:proofErr w:type="spellEnd"/>
          </w:p>
        </w:tc>
        <w:tc>
          <w:tcPr>
            <w:tcW w:w="4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р-р.</w:t>
            </w:r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                          Экзема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0"/>
        <w:gridCol w:w="3336"/>
        <w:gridCol w:w="2489"/>
      </w:tblGrid>
      <w:tr w:rsidR="00CB2FE3" w:rsidRPr="00CB2FE3" w:rsidTr="00CB2FE3">
        <w:tc>
          <w:tcPr>
            <w:tcW w:w="3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Arial" w:eastAsia="Times New Roman" w:hAnsi="Arial" w:cs="Arial"/>
                <w:b/>
                <w:bCs/>
                <w:color w:val="4C4C4C"/>
                <w:sz w:val="28"/>
                <w:szCs w:val="28"/>
                <w:lang w:eastAsia="ru-RU"/>
              </w:rPr>
              <w:t> </w:t>
            </w:r>
            <w:r w:rsidRPr="00CB2FE3">
              <w:rPr>
                <w:rFonts w:ascii="Arial" w:eastAsia="Times New Roman" w:hAnsi="Arial" w:cs="Arial"/>
                <w:color w:val="4C4C4C"/>
                <w:sz w:val="28"/>
                <w:szCs w:val="28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Лоратадин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Кларотадин</w:t>
            </w:r>
            <w:proofErr w:type="spellEnd"/>
          </w:p>
        </w:tc>
        <w:tc>
          <w:tcPr>
            <w:tcW w:w="3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Лоратадин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 Преднизолон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(Преднизолон)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Дипроспан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Флостерон</w:t>
            </w:r>
            <w:proofErr w:type="spellEnd"/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Бетаметазон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сусп.д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/ин.</w:t>
            </w:r>
          </w:p>
        </w:tc>
      </w:tr>
      <w:tr w:rsidR="00CB2FE3" w:rsidRPr="00CB2FE3" w:rsidTr="00CB2FE3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Целестодерм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-В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Бетаметазон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мазь д/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нар.прим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                  </w:t>
            </w:r>
          </w:p>
        </w:tc>
      </w:tr>
      <w:tr w:rsidR="00CB2FE3" w:rsidRPr="00CB2FE3" w:rsidTr="00CB2FE3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 Кальция глюконат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(Кальция глюконат)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 Тиосульфат натрия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(Тиосульфат натрия)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Цетиризин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Зиртек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Цетрин</w:t>
            </w:r>
            <w:proofErr w:type="spellEnd"/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Цетиризин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Азитромицин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АзитРус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Сумамед</w:t>
            </w:r>
            <w:proofErr w:type="spellEnd"/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Азитромицин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</w:p>
        </w:tc>
      </w:tr>
      <w:tr w:rsidR="00CB2FE3" w:rsidRPr="00CB2FE3" w:rsidTr="00CB2FE3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Доксициклин</w:t>
            </w:r>
            <w:proofErr w:type="spellEnd"/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Доксициклин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</w:p>
        </w:tc>
      </w:tr>
      <w:tr w:rsidR="00CB2FE3" w:rsidRPr="00CB2FE3" w:rsidTr="00CB2FE3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Фукорцин</w:t>
            </w:r>
            <w:proofErr w:type="spellEnd"/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р-р для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нар.прим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 </w:t>
            </w:r>
          </w:p>
        </w:tc>
      </w:tr>
      <w:tr w:rsidR="00CB2FE3" w:rsidRPr="00CB2FE3" w:rsidTr="00CB2FE3">
        <w:tc>
          <w:tcPr>
            <w:tcW w:w="3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  Пустырника трава</w:t>
            </w:r>
          </w:p>
        </w:tc>
        <w:tc>
          <w:tcPr>
            <w:tcW w:w="3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</w:t>
      </w: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                               Пузырчатка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4"/>
        <w:gridCol w:w="2746"/>
        <w:gridCol w:w="3975"/>
      </w:tblGrid>
      <w:tr w:rsidR="00CB2FE3" w:rsidRPr="00CB2FE3" w:rsidTr="00CB2FE3">
        <w:tc>
          <w:tcPr>
            <w:tcW w:w="26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Arial" w:eastAsia="Times New Roman" w:hAnsi="Arial" w:cs="Arial"/>
                <w:color w:val="4C4C4C"/>
                <w:sz w:val="28"/>
                <w:szCs w:val="28"/>
                <w:lang w:eastAsia="ru-RU"/>
              </w:rPr>
              <w:t> </w:t>
            </w: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Панкреатин</w:t>
            </w:r>
          </w:p>
        </w:tc>
        <w:tc>
          <w:tcPr>
            <w:tcW w:w="27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(Панкреатин)</w:t>
            </w:r>
          </w:p>
        </w:tc>
        <w:tc>
          <w:tcPr>
            <w:tcW w:w="39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</w:tr>
      <w:tr w:rsidR="00CB2FE3" w:rsidRPr="00CB2FE3" w:rsidTr="00CB2FE3"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Преднизолон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(Преднизолон)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Дексаметазон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Дексаметазон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Кальция глюконат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(Кальция глюконат)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Эссенциале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форте Н,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Антралив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(Фосфолипиды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эссенциальные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                                                      </w:t>
            </w:r>
          </w:p>
        </w:tc>
      </w:tr>
      <w:tr w:rsidR="00CB2FE3" w:rsidRPr="00CB2FE3" w:rsidTr="00CB2FE3"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Фукорцин</w:t>
            </w:r>
            <w:proofErr w:type="spellEnd"/>
          </w:p>
        </w:tc>
        <w:tc>
          <w:tcPr>
            <w:tcW w:w="27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р-р для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нар.прим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 </w:t>
            </w:r>
          </w:p>
        </w:tc>
      </w:tr>
    </w:tbl>
    <w:p w:rsid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8"/>
          <w:szCs w:val="28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</w:t>
      </w:r>
    </w:p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</w:p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lastRenderedPageBreak/>
        <w:t>                               Шизофрения и эпилепсия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0"/>
        <w:gridCol w:w="3535"/>
        <w:gridCol w:w="1440"/>
      </w:tblGrid>
      <w:tr w:rsidR="00CB2FE3" w:rsidRPr="00CB2FE3" w:rsidTr="00CB2FE3"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Аминазин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Хлорпромазин</w:t>
            </w:r>
            <w:proofErr w:type="spellEnd"/>
          </w:p>
        </w:tc>
        <w:tc>
          <w:tcPr>
            <w:tcW w:w="3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Хлорпромазин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драже</w:t>
            </w:r>
          </w:p>
        </w:tc>
      </w:tr>
      <w:tr w:rsidR="00CB2FE3" w:rsidRPr="00CB2FE3" w:rsidTr="00CB2FE3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Галоперидол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Галоперидол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Циклодол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Тригексифенидил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Тригексифенидил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</w:tr>
      <w:tr w:rsidR="00CB2FE3" w:rsidRPr="00CB2FE3" w:rsidTr="00CB2FE3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Трифтазин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Трифлуоперазин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Азалептин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Клозастен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Лепонекс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Клозапин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Сонапакс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Тисон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Тиоридазин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Амитриптилин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(Амитриптилин)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Карбамазепин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Финлепсин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Тегретол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Карбамазепин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Фенобарбитал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Фенобарбитал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Депакин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хроно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Энкорат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хроно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Конвулекс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Вальпроевая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к-та)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Эглогил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Сульпирид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Бетамакс</w:t>
            </w:r>
            <w:proofErr w:type="spellEnd"/>
            <w:proofErr w:type="gramEnd"/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Сульпирид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Галоперидол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деканоат</w:t>
            </w:r>
            <w:proofErr w:type="spellEnd"/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</w:tr>
      <w:tr w:rsidR="00CB2FE3" w:rsidRPr="00CB2FE3" w:rsidTr="00CB2FE3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Модитен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-депо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Флуфеназин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Клопиксол</w:t>
            </w:r>
            <w:proofErr w:type="spellEnd"/>
          </w:p>
        </w:tc>
        <w:tc>
          <w:tcPr>
            <w:tcW w:w="3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Зуклопентиксол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</w:tbl>
    <w:p w:rsidR="00CB2FE3" w:rsidRPr="00CB2FE3" w:rsidRDefault="00CB2FE3" w:rsidP="00CB2FE3">
      <w:pPr>
        <w:spacing w:after="0" w:line="240" w:lineRule="auto"/>
        <w:jc w:val="center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Диабет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8"/>
        <w:gridCol w:w="3217"/>
        <w:gridCol w:w="2710"/>
      </w:tblGrid>
      <w:tr w:rsidR="00CB2FE3" w:rsidRPr="00CB2FE3" w:rsidTr="00CB2FE3">
        <w:tc>
          <w:tcPr>
            <w:tcW w:w="3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Arial" w:eastAsia="Times New Roman" w:hAnsi="Arial" w:cs="Arial"/>
                <w:b/>
                <w:bCs/>
                <w:color w:val="4C4C4C"/>
                <w:sz w:val="28"/>
                <w:szCs w:val="28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НовоРапид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ФлексПен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НовоРапид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Пенфилл</w:t>
            </w:r>
            <w:proofErr w:type="spellEnd"/>
          </w:p>
        </w:tc>
        <w:tc>
          <w:tcPr>
            <w:tcW w:w="32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(Инсулин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аспарт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д/ин.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Апидра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Апидра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СолоСтар</w:t>
            </w:r>
            <w:proofErr w:type="spellEnd"/>
            <w:proofErr w:type="gram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(Инсулин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глулизин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/ин.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Хумалог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(Инсулин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лизпро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Актрапид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НМ,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Актрапид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НМ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Пенфилл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(Инсулин растворимый)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д/ин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Биосулин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Р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(Инсулин растворимый)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д/ин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Хумулин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Регуляр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(Инсулин растворимый)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д/ин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Генсулин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Р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(Инсулин растворимый)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д/ин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Биосулин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Н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(Инсулин-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изофан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д/ин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Генсулин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Н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(Инсулин-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изофан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д/ин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Хумулин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НПХ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(Инсулин-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изофан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д/ин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Инсуман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Базал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(Инсулин-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изофан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д/ин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Протафан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НМ,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Протафан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НМ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Пенфилл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(Инсулин-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изофан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д/ин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НовоМикс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Пенфилл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НовоМикс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Флекспен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(Инсулин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аспарт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2-х фазный)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д/ин.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Биосулин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(Инсулин 2-х фазный)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д/ин.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Инсуман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Комб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(Инсулин 2-х фазный)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д/ин.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Хумулин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МЗ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(Инсулин 2-х фазный)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д/ин.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Хумалог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Микс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(Инсулин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лизпро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2-х фазный)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д/ин.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Лантус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Лантус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СолоСтар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Инсулин 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гларгин</w:t>
            </w:r>
            <w:proofErr w:type="spellEnd"/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д/ин.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Левемир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Пенфилл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Левемир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ФлекСпен</w:t>
            </w:r>
            <w:proofErr w:type="spellEnd"/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д/ин.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(Инсулин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детемир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Метформин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Глюкофаж,Сиофор</w:t>
            </w:r>
            <w:proofErr w:type="spellEnd"/>
            <w:proofErr w:type="gram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Метформин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Глибенкламид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Манинил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Глибенкламид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Глюренорм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Гликвидон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lastRenderedPageBreak/>
              <w:t>Глидиаб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Диабетон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МВ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Гликлазид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Амарил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Глемаз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Глимепирид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Глимепирид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Глибенез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ретард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Глипизид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Галвус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Мет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Вилдаглиптин+Метформин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Глибомет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Глюкованс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Глюконорм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Глибенкламид+Метформин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Янумет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Метформин+Ситаглиптин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Глюкобай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Акарбоза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Астрозон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Диаглитазон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Пиоглар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Пиоглитазон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Галвус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                                                               </w:t>
            </w:r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Вилдаглиптин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   </w:t>
            </w:r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                                        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Янувия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Ситаглиптин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Онглиза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Сансаглиптин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Тражента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Линаглиптин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Виктоза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Лираглутид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п/к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Старликс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Натеглинид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Новонорм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Диаглинид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Репаглинид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Баета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Эксенатид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п/к                                                      </w:t>
            </w:r>
          </w:p>
        </w:tc>
      </w:tr>
      <w:tr w:rsidR="00CB2FE3" w:rsidRPr="00CB2FE3" w:rsidTr="00CB2FE3">
        <w:tc>
          <w:tcPr>
            <w:tcW w:w="34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Минирин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Вазомирин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Десмопрессин</w:t>
            </w:r>
            <w:proofErr w:type="spellEnd"/>
          </w:p>
        </w:tc>
        <w:tc>
          <w:tcPr>
            <w:tcW w:w="32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Десмопрессин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 спрей наз.</w:t>
            </w:r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br/>
        <w:t>                              3.1. Детский церебральный паралич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8"/>
        <w:gridCol w:w="3932"/>
        <w:gridCol w:w="1605"/>
      </w:tblGrid>
      <w:tr w:rsidR="00CB2FE3" w:rsidRPr="00CB2FE3" w:rsidTr="00CB2FE3">
        <w:tc>
          <w:tcPr>
            <w:tcW w:w="4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Пирацетам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Ноотропил</w:t>
            </w:r>
            <w:proofErr w:type="spellEnd"/>
          </w:p>
        </w:tc>
        <w:tc>
          <w:tcPr>
            <w:tcW w:w="4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Пирацетам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Церебролизин</w:t>
            </w:r>
            <w:proofErr w:type="spellEnd"/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Церебролизин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4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Депакин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Депакин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хроно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Конвулекс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Энкорат</w:t>
            </w:r>
            <w:proofErr w:type="spellEnd"/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Вальпроевая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кислота)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сироп,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Пентоксифиллин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Трентал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Агапурин</w:t>
            </w:r>
            <w:proofErr w:type="spellEnd"/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Пентоксифиллин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Фенобарбитал</w:t>
            </w:r>
            <w:proofErr w:type="spellEnd"/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Фенобарбитал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Диакарб</w:t>
            </w:r>
            <w:proofErr w:type="spellEnd"/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Ацетазоламид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0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Диспорт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Ботокс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Релатокс</w:t>
            </w:r>
            <w:proofErr w:type="spellEnd"/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(Ботулинический токсин типа А –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Гемагглютинин комплекс)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лиоф.для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р/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в/м</w:t>
            </w:r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 xml:space="preserve">                                 3.2. </w:t>
      </w:r>
      <w:proofErr w:type="spellStart"/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Фенилкетонурия</w:t>
      </w:r>
      <w:proofErr w:type="spellEnd"/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:</w:t>
      </w:r>
    </w:p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val="en-US" w:eastAsia="ru-RU"/>
        </w:rPr>
        <w:t>MD</w:t>
      </w: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мил ФКУ 400гр №1</w:t>
      </w:r>
    </w:p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</w:t>
      </w:r>
    </w:p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 xml:space="preserve">                             3.3. </w:t>
      </w:r>
      <w:proofErr w:type="spellStart"/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Муковисцидоз</w:t>
      </w:r>
      <w:proofErr w:type="spellEnd"/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8"/>
        <w:gridCol w:w="3556"/>
        <w:gridCol w:w="1501"/>
      </w:tblGrid>
      <w:tr w:rsidR="00CB2FE3" w:rsidRPr="00CB2FE3" w:rsidTr="00CB2FE3">
        <w:tc>
          <w:tcPr>
            <w:tcW w:w="4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lastRenderedPageBreak/>
              <w:t>Цефтриаксон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Азаран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Роцефин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Цефаксон</w:t>
            </w:r>
            <w:proofErr w:type="spellEnd"/>
          </w:p>
        </w:tc>
        <w:tc>
          <w:tcPr>
            <w:tcW w:w="3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Цефтриаксон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</w:t>
            </w:r>
          </w:p>
        </w:tc>
      </w:tr>
      <w:tr w:rsidR="00CB2FE3" w:rsidRPr="00CB2FE3" w:rsidTr="00CB2FE3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Азитромицин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Сумамед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Сумамецин</w:t>
            </w:r>
            <w:proofErr w:type="spellEnd"/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Азитромицин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</w:p>
        </w:tc>
      </w:tr>
      <w:tr w:rsidR="00CB2FE3" w:rsidRPr="00CB2FE3" w:rsidTr="00CB2FE3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Урсофальк</w:t>
            </w:r>
            <w:proofErr w:type="spellEnd"/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Урсодезоксихолевая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к-та)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сусп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</w:t>
            </w:r>
          </w:p>
        </w:tc>
      </w:tr>
      <w:tr w:rsidR="00CB2FE3" w:rsidRPr="00CB2FE3" w:rsidTr="00CB2FE3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Креон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Эрмиталь</w:t>
            </w:r>
            <w:proofErr w:type="spellEnd"/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(Панкреатин)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</w:p>
        </w:tc>
      </w:tr>
      <w:tr w:rsidR="00CB2FE3" w:rsidRPr="00CB2FE3" w:rsidTr="00CB2FE3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Флуканазол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Дифлюкан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Микосист</w:t>
            </w:r>
            <w:proofErr w:type="spellEnd"/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Флуконазол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</w:p>
        </w:tc>
      </w:tr>
      <w:tr w:rsidR="00CB2FE3" w:rsidRPr="00CB2FE3" w:rsidTr="00CB2FE3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Пульмозим</w:t>
            </w:r>
            <w:proofErr w:type="spellEnd"/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Дорназа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альфа)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д/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инг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 </w:t>
            </w:r>
          </w:p>
        </w:tc>
      </w:tr>
      <w:tr w:rsidR="00CB2FE3" w:rsidRPr="00CB2FE3" w:rsidTr="00CB2FE3">
        <w:tc>
          <w:tcPr>
            <w:tcW w:w="4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АЦЦ,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Флуимуцил</w:t>
            </w:r>
            <w:proofErr w:type="spellEnd"/>
          </w:p>
        </w:tc>
        <w:tc>
          <w:tcPr>
            <w:tcW w:w="3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Ацетилцистеин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1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</w:t>
      </w: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                        Дети первых трех лет жизни: Анемия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9"/>
        <w:gridCol w:w="5233"/>
        <w:gridCol w:w="1403"/>
      </w:tblGrid>
      <w:tr w:rsidR="00CB2FE3" w:rsidRPr="00CB2FE3" w:rsidTr="00CB2FE3">
        <w:tc>
          <w:tcPr>
            <w:tcW w:w="28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Ферроплекс</w:t>
            </w:r>
            <w:proofErr w:type="spellEnd"/>
          </w:p>
        </w:tc>
        <w:tc>
          <w:tcPr>
            <w:tcW w:w="5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(Железа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сульфат+Аскорбиновая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к-та)</w:t>
            </w:r>
          </w:p>
        </w:tc>
        <w:tc>
          <w:tcPr>
            <w:tcW w:w="14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драже</w:t>
            </w:r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Заболевания органов верхних дыхательных путей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2"/>
        <w:gridCol w:w="2564"/>
        <w:gridCol w:w="4789"/>
      </w:tblGrid>
      <w:tr w:rsidR="00CB2FE3" w:rsidRPr="00CB2FE3" w:rsidTr="00CB2FE3">
        <w:tc>
          <w:tcPr>
            <w:tcW w:w="19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Arial" w:eastAsia="Times New Roman" w:hAnsi="Arial" w:cs="Arial"/>
                <w:b/>
                <w:bCs/>
                <w:color w:val="4C4C4C"/>
                <w:sz w:val="28"/>
                <w:szCs w:val="28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Амоксиклав</w:t>
            </w:r>
            <w:proofErr w:type="spellEnd"/>
          </w:p>
        </w:tc>
        <w:tc>
          <w:tcPr>
            <w:tcW w:w="2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Амоксиклав+Клавулановая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к-та)</w:t>
            </w:r>
          </w:p>
        </w:tc>
        <w:tc>
          <w:tcPr>
            <w:tcW w:w="4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пор.д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/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приг.сусп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                                                                  </w:t>
            </w:r>
          </w:p>
        </w:tc>
      </w:tr>
      <w:tr w:rsidR="00CB2FE3" w:rsidRPr="00CB2FE3" w:rsidTr="00CB2FE3">
        <w:trPr>
          <w:trHeight w:val="300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Сумамед</w:t>
            </w:r>
            <w:proofErr w:type="spellEnd"/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Азитромицин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пор.д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/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приг.сусп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                          </w:t>
            </w:r>
          </w:p>
        </w:tc>
      </w:tr>
      <w:tr w:rsidR="00CB2FE3" w:rsidRPr="00CB2FE3" w:rsidTr="00CB2FE3">
        <w:trPr>
          <w:trHeight w:val="240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Эреспал</w:t>
            </w:r>
            <w:proofErr w:type="spellEnd"/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Фенспирид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сироп</w:t>
            </w:r>
          </w:p>
        </w:tc>
      </w:tr>
      <w:tr w:rsidR="00CB2FE3" w:rsidRPr="00CB2FE3" w:rsidTr="00CB2FE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Амбробене</w:t>
            </w:r>
            <w:proofErr w:type="spellEnd"/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Амброксол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д/приема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внутрь и д/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инг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</w:t>
            </w:r>
          </w:p>
        </w:tc>
      </w:tr>
      <w:tr w:rsidR="00CB2FE3" w:rsidRPr="00CB2FE3" w:rsidTr="00CB2FE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Пертуссин</w:t>
            </w:r>
            <w:proofErr w:type="spellEnd"/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(Чабреца или тимьяна </w:t>
            </w:r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экстр.+</w:t>
            </w:r>
            <w:proofErr w:type="gramEnd"/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душицы </w:t>
            </w: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экстр.+</w:t>
            </w:r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калия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бромид)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сироп</w:t>
            </w:r>
          </w:p>
        </w:tc>
      </w:tr>
      <w:tr w:rsidR="00CB2FE3" w:rsidRPr="00CB2FE3" w:rsidTr="00CB2FE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Тантум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Верде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Бензидамин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спрей</w:t>
            </w:r>
          </w:p>
        </w:tc>
      </w:tr>
      <w:tr w:rsidR="00CB2FE3" w:rsidRPr="00CB2FE3" w:rsidTr="00CB2FE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Гексорал</w:t>
            </w:r>
            <w:proofErr w:type="spellEnd"/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Гексэтидин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аэроз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   </w:t>
            </w:r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                     </w:t>
            </w:r>
          </w:p>
        </w:tc>
      </w:tr>
      <w:tr w:rsidR="00CB2FE3" w:rsidRPr="00CB2FE3" w:rsidTr="00CB2FE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Виферон-1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(Интерферон альфа-2)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супп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</w:t>
            </w:r>
          </w:p>
        </w:tc>
      </w:tr>
      <w:tr w:rsidR="00CB2FE3" w:rsidRPr="00CB2FE3" w:rsidTr="00CB2FE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Арбидол</w:t>
            </w:r>
            <w:proofErr w:type="spellEnd"/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Умифеновир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</w:t>
            </w:r>
          </w:p>
        </w:tc>
      </w:tr>
      <w:tr w:rsidR="00CB2FE3" w:rsidRPr="00CB2FE3" w:rsidTr="00CB2FE3">
        <w:tc>
          <w:tcPr>
            <w:tcW w:w="9335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b/>
                <w:bCs/>
                <w:color w:val="4C4C4C"/>
                <w:sz w:val="28"/>
                <w:szCs w:val="28"/>
                <w:lang w:eastAsia="ru-RU"/>
              </w:rPr>
              <w:t>Заболевания органов пищеварения</w:t>
            </w:r>
          </w:p>
        </w:tc>
      </w:tr>
      <w:tr w:rsidR="00CB2FE3" w:rsidRPr="00CB2FE3" w:rsidTr="00CB2FE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Бифидумбактерин</w:t>
            </w:r>
            <w:proofErr w:type="spellEnd"/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Бифидобактерии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бифидум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</w:t>
            </w:r>
          </w:p>
        </w:tc>
      </w:tr>
      <w:tr w:rsidR="00CB2FE3" w:rsidRPr="00CB2FE3" w:rsidTr="00CB2FE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Линекс</w:t>
            </w:r>
            <w:proofErr w:type="spellEnd"/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Лебенин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</w:t>
            </w:r>
          </w:p>
        </w:tc>
      </w:tr>
      <w:tr w:rsidR="00CB2FE3" w:rsidRPr="00CB2FE3" w:rsidTr="00CB2FE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Дюфалак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Порталак</w:t>
            </w:r>
            <w:proofErr w:type="spellEnd"/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Лактулоза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сироп</w:t>
            </w:r>
          </w:p>
        </w:tc>
      </w:tr>
      <w:tr w:rsidR="00CB2FE3" w:rsidRPr="00CB2FE3" w:rsidTr="00CB2FE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Креон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Эрмиталь</w:t>
            </w:r>
            <w:proofErr w:type="spellEnd"/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(Панкреатин)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</w:p>
        </w:tc>
      </w:tr>
      <w:tr w:rsidR="00CB2FE3" w:rsidRPr="00CB2FE3" w:rsidTr="00CB2FE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Смекта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Неосмектин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Диосмектит</w:t>
            </w:r>
            <w:proofErr w:type="spellEnd"/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Диосмектит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пор.д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сусп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   </w:t>
            </w:r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              </w:t>
            </w:r>
          </w:p>
        </w:tc>
      </w:tr>
      <w:tr w:rsidR="00CB2FE3" w:rsidRPr="00CB2FE3" w:rsidTr="00CB2FE3">
        <w:trPr>
          <w:trHeight w:val="422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Лактобактерин</w:t>
            </w:r>
            <w:proofErr w:type="spellEnd"/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Лактобактерии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ацидофильные)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</w:t>
            </w:r>
          </w:p>
        </w:tc>
      </w:tr>
      <w:tr w:rsidR="00CB2FE3" w:rsidRPr="00CB2FE3" w:rsidTr="00CB2FE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Колибактерин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 сухой</w:t>
            </w:r>
            <w:proofErr w:type="gramEnd"/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(Кишечные палочки)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rPr>
          <w:trHeight w:val="828"/>
        </w:trPr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lastRenderedPageBreak/>
              <w:t>Хофитол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20г/100мл 120мл №1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Энтерофурил</w:t>
            </w:r>
            <w:proofErr w:type="spellEnd"/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Нифуроксазид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сусп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</w:t>
            </w:r>
          </w:p>
        </w:tc>
      </w:tr>
      <w:tr w:rsidR="00CB2FE3" w:rsidRPr="00CB2FE3" w:rsidTr="00CB2FE3">
        <w:tc>
          <w:tcPr>
            <w:tcW w:w="19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Хилак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форте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капли д/приема внутрь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капли д/приема внутрь</w:t>
            </w:r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 </w:t>
      </w: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                                            Рахит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73"/>
        <w:gridCol w:w="4233"/>
        <w:gridCol w:w="2229"/>
      </w:tblGrid>
      <w:tr w:rsidR="00CB2FE3" w:rsidRPr="00CB2FE3" w:rsidTr="00CB2FE3"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Аквадетрим</w:t>
            </w:r>
            <w:proofErr w:type="spellEnd"/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Колекальциферол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д/приема внутрь</w:t>
            </w:r>
          </w:p>
        </w:tc>
      </w:tr>
      <w:tr w:rsidR="00CB2FE3" w:rsidRPr="00CB2FE3" w:rsidTr="00CB2FE3"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Пиковит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(Поливитамины)</w:t>
            </w:r>
          </w:p>
        </w:tc>
        <w:tc>
          <w:tcPr>
            <w:tcW w:w="23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сироп</w:t>
            </w:r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</w:t>
      </w: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                                     Гипофизарный нанизм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9"/>
        <w:gridCol w:w="4155"/>
        <w:gridCol w:w="2261"/>
      </w:tblGrid>
      <w:tr w:rsidR="00CB2FE3" w:rsidRPr="00CB2FE3" w:rsidTr="00CB2FE3"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Нордитропин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Растан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</w:t>
            </w:r>
          </w:p>
          <w:p w:rsidR="00CB2FE3" w:rsidRPr="00CB2FE3" w:rsidRDefault="00CB2FE3" w:rsidP="00CB2F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Сайзен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Хуматроп</w:t>
            </w:r>
            <w:proofErr w:type="spellEnd"/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п/к</w:t>
            </w:r>
          </w:p>
        </w:tc>
        <w:tc>
          <w:tcPr>
            <w:tcW w:w="4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Соматропин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лиоф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 д\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приг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 р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Преждевременное половое развитие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7"/>
        <w:gridCol w:w="4217"/>
        <w:gridCol w:w="2211"/>
      </w:tblGrid>
      <w:tr w:rsidR="00CB2FE3" w:rsidRPr="00CB2FE3" w:rsidTr="00CB2FE3">
        <w:tc>
          <w:tcPr>
            <w:tcW w:w="3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Диферелин</w:t>
            </w:r>
            <w:proofErr w:type="spellEnd"/>
          </w:p>
        </w:tc>
        <w:tc>
          <w:tcPr>
            <w:tcW w:w="4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ind w:left="12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Трипторелин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лиоф.д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/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рра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п/к</w:t>
            </w:r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</w:t>
      </w: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Хронические урологические заболевания</w:t>
      </w:r>
    </w:p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</w:t>
      </w:r>
      <w:proofErr w:type="gramStart"/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Катетеры  </w:t>
      </w:r>
      <w:proofErr w:type="spellStart"/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Фолея</w:t>
      </w:r>
      <w:proofErr w:type="spellEnd"/>
      <w:proofErr w:type="gramEnd"/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 xml:space="preserve"> №№ 22-24</w:t>
      </w:r>
    </w:p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                                         Болезнь Гоше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8"/>
        <w:gridCol w:w="4313"/>
        <w:gridCol w:w="2174"/>
      </w:tblGrid>
      <w:tr w:rsidR="00CB2FE3" w:rsidRPr="00CB2FE3" w:rsidTr="00CB2FE3"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Церезим</w:t>
            </w:r>
            <w:proofErr w:type="spellEnd"/>
          </w:p>
        </w:tc>
        <w:tc>
          <w:tcPr>
            <w:tcW w:w="4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Имиглюцераза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лиоф.д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/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рра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д/инф.</w:t>
            </w:r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</w:t>
      </w:r>
    </w:p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                                      Рассеянный склероз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8"/>
        <w:gridCol w:w="2879"/>
        <w:gridCol w:w="2138"/>
      </w:tblGrid>
      <w:tr w:rsidR="00CB2FE3" w:rsidRPr="00CB2FE3" w:rsidTr="00CB2FE3">
        <w:tc>
          <w:tcPr>
            <w:tcW w:w="46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Копаксон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Тева</w:t>
            </w:r>
            <w:proofErr w:type="spellEnd"/>
          </w:p>
        </w:tc>
        <w:tc>
          <w:tcPr>
            <w:tcW w:w="30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Глатирамера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ацетат)</w:t>
            </w:r>
          </w:p>
        </w:tc>
        <w:tc>
          <w:tcPr>
            <w:tcW w:w="2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п/к</w:t>
            </w:r>
          </w:p>
        </w:tc>
      </w:tr>
      <w:tr w:rsidR="00CB2FE3" w:rsidRPr="00CB2FE3" w:rsidTr="00CB2FE3">
        <w:tc>
          <w:tcPr>
            <w:tcW w:w="4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Авонекс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Генфаксон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Ребиф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СинноВекс</w:t>
            </w:r>
            <w:proofErr w:type="spellEnd"/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(Интерферон бета 1а)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в/м, р-р п/к</w:t>
            </w:r>
          </w:p>
        </w:tc>
      </w:tr>
      <w:tr w:rsidR="00CB2FE3" w:rsidRPr="00CB2FE3" w:rsidTr="00CB2FE3">
        <w:tc>
          <w:tcPr>
            <w:tcW w:w="46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Бетаферон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Инфибета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Ронбетал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Экставиа</w:t>
            </w:r>
            <w:proofErr w:type="spellEnd"/>
          </w:p>
        </w:tc>
        <w:tc>
          <w:tcPr>
            <w:tcW w:w="30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(Интерферон бета1b)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лиоф.д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/р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п/к</w:t>
            </w:r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</w:t>
      </w:r>
    </w:p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 xml:space="preserve">                                Трансплантация органов </w:t>
      </w:r>
      <w:proofErr w:type="gramStart"/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и  (</w:t>
      </w:r>
      <w:proofErr w:type="gramEnd"/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или) тканей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6"/>
        <w:gridCol w:w="2134"/>
        <w:gridCol w:w="5285"/>
      </w:tblGrid>
      <w:tr w:rsidR="00CB2FE3" w:rsidRPr="00CB2FE3" w:rsidTr="00CB2FE3">
        <w:tc>
          <w:tcPr>
            <w:tcW w:w="38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lastRenderedPageBreak/>
              <w:t>Селлсепт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Майсепт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Супреста</w:t>
            </w:r>
            <w:proofErr w:type="spellEnd"/>
          </w:p>
        </w:tc>
        <w:tc>
          <w:tcPr>
            <w:tcW w:w="3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Микофенолата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мофетил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п/о</w:t>
            </w:r>
          </w:p>
        </w:tc>
      </w:tr>
      <w:tr w:rsidR="00CB2FE3" w:rsidRPr="00CB2FE3" w:rsidTr="00CB2FE3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Майфортик</w:t>
            </w:r>
            <w:proofErr w:type="spellEnd"/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Микофеноловая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кислота)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п/о</w:t>
            </w:r>
          </w:p>
        </w:tc>
      </w:tr>
      <w:tr w:rsidR="00CB2FE3" w:rsidRPr="00CB2FE3" w:rsidTr="00CB2FE3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Програф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Такролимус-Тева</w:t>
            </w:r>
            <w:proofErr w:type="spellEnd"/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Такролимус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</w:p>
        </w:tc>
      </w:tr>
      <w:tr w:rsidR="00CB2FE3" w:rsidRPr="00CB2FE3" w:rsidTr="00CB2FE3">
        <w:tc>
          <w:tcPr>
            <w:tcW w:w="38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Сандимун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Неорал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Циклоспорин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Экорал</w:t>
            </w:r>
            <w:proofErr w:type="spellEnd"/>
          </w:p>
        </w:tc>
        <w:tc>
          <w:tcPr>
            <w:tcW w:w="3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Циклоспорин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 р-р пероральный                                                              </w:t>
            </w:r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</w:t>
      </w: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                                   Гемофилия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62"/>
        <w:gridCol w:w="3959"/>
        <w:gridCol w:w="1514"/>
      </w:tblGrid>
      <w:tr w:rsidR="00CB2FE3" w:rsidRPr="00CB2FE3" w:rsidTr="00CB2FE3">
        <w:tc>
          <w:tcPr>
            <w:tcW w:w="38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Arial" w:eastAsia="Times New Roman" w:hAnsi="Arial" w:cs="Arial"/>
                <w:b/>
                <w:bCs/>
                <w:color w:val="4C4C4C"/>
                <w:sz w:val="28"/>
                <w:szCs w:val="28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4C4C4C"/>
                <w:sz w:val="28"/>
                <w:szCs w:val="28"/>
                <w:lang w:eastAsia="ru-RU"/>
              </w:rPr>
              <w:tab/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Рекомбинат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Когенэйт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ФС</w:t>
            </w:r>
          </w:p>
        </w:tc>
        <w:tc>
          <w:tcPr>
            <w:tcW w:w="39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Октоког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альфа)</w:t>
            </w:r>
          </w:p>
        </w:tc>
        <w:tc>
          <w:tcPr>
            <w:tcW w:w="1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3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Коэйт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ДВИ,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Октанат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Гемофил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М,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Иммунат</w:t>
            </w:r>
            <w:proofErr w:type="spellEnd"/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(Фактор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сверт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 крови VIII)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3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Иммунин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Октанайн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Ф,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Аимафикс</w:t>
            </w:r>
            <w:proofErr w:type="spellEnd"/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(Фактор свертывания крови IХ)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</w:tr>
      <w:tr w:rsidR="00CB2FE3" w:rsidRPr="00CB2FE3" w:rsidTr="00CB2FE3">
        <w:tc>
          <w:tcPr>
            <w:tcW w:w="38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НовоСэвен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Коагил</w:t>
            </w:r>
            <w:proofErr w:type="spellEnd"/>
          </w:p>
        </w:tc>
        <w:tc>
          <w:tcPr>
            <w:tcW w:w="39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Эптаког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альфа)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</w:t>
      </w: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  Новообразования лимфоидной, кроветворной и родственных им тканей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7"/>
        <w:gridCol w:w="1604"/>
        <w:gridCol w:w="6284"/>
      </w:tblGrid>
      <w:tr w:rsidR="00CB2FE3" w:rsidRPr="00CB2FE3" w:rsidTr="00CB2FE3">
        <w:tc>
          <w:tcPr>
            <w:tcW w:w="40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Велкейд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Миланфор</w:t>
            </w:r>
            <w:proofErr w:type="spellEnd"/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Бортезомиб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лиоф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. для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приг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р-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ра</w:t>
            </w:r>
            <w:proofErr w:type="spellEnd"/>
          </w:p>
        </w:tc>
      </w:tr>
      <w:tr w:rsidR="00CB2FE3" w:rsidRPr="00CB2FE3" w:rsidTr="00CB2FE3"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Гливек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Генфатиниб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Иматиниб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                       </w:t>
            </w:r>
          </w:p>
        </w:tc>
      </w:tr>
      <w:tr w:rsidR="00CB2FE3" w:rsidRPr="00CB2FE3" w:rsidTr="00CB2FE3">
        <w:trPr>
          <w:trHeight w:val="285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Мабтера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Ритуксимаб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Флудара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</w:t>
            </w:r>
          </w:p>
        </w:tc>
      </w:tr>
      <w:tr w:rsidR="00CB2FE3" w:rsidRPr="00CB2FE3" w:rsidTr="00CB2FE3">
        <w:trPr>
          <w:trHeight w:val="285"/>
        </w:trPr>
        <w:tc>
          <w:tcPr>
            <w:tcW w:w="40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Флударабин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ТЛ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Флударабин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                                                                                                  </w:t>
            </w:r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                            Гематологические заболевания</w:t>
      </w: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                            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31"/>
        <w:gridCol w:w="3485"/>
        <w:gridCol w:w="1919"/>
      </w:tblGrid>
      <w:tr w:rsidR="00CB2FE3" w:rsidRPr="00CB2FE3" w:rsidTr="00CB2FE3">
        <w:tc>
          <w:tcPr>
            <w:tcW w:w="4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Реаферон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–ЕС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(Интерферон альфа-2)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Хлорамбуцил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Лейкеран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п/о</w:t>
            </w:r>
          </w:p>
        </w:tc>
      </w:tr>
      <w:tr w:rsidR="00CB2FE3" w:rsidRPr="00CB2FE3" w:rsidTr="00CB2FE3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Алкеран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Мелфалан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п/о</w:t>
            </w:r>
          </w:p>
        </w:tc>
      </w:tr>
      <w:tr w:rsidR="00CB2FE3" w:rsidRPr="00CB2FE3" w:rsidTr="00CB2FE3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Циклофосфан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Циклофосфамид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Меркаптопурин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Пури-Нетол</w:t>
            </w:r>
            <w:proofErr w:type="spellEnd"/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Меркаптопурин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</w:t>
      </w: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                               Лучевая болезнь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3977"/>
        <w:gridCol w:w="1941"/>
      </w:tblGrid>
      <w:tr w:rsidR="00CB2FE3" w:rsidRPr="00CB2FE3" w:rsidTr="00CB2FE3">
        <w:tc>
          <w:tcPr>
            <w:tcW w:w="36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Нейпоген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Нейпомакс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Лейкостим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Граноген</w:t>
            </w:r>
            <w:proofErr w:type="spellEnd"/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Филграстим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в/в и п/к</w:t>
            </w:r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lastRenderedPageBreak/>
        <w:t> </w:t>
      </w:r>
    </w:p>
    <w:p w:rsidR="00CB2FE3" w:rsidRPr="00CB2FE3" w:rsidRDefault="00CB2FE3" w:rsidP="00CB2FE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                                   Катаракта и глаукома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0"/>
        <w:gridCol w:w="4002"/>
        <w:gridCol w:w="1953"/>
      </w:tblGrid>
      <w:tr w:rsidR="00CB2FE3" w:rsidRPr="00CB2FE3" w:rsidTr="00CB2FE3"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Пилокарпин</w:t>
            </w:r>
          </w:p>
        </w:tc>
        <w:tc>
          <w:tcPr>
            <w:tcW w:w="41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(Пилокарпин)</w:t>
            </w:r>
          </w:p>
        </w:tc>
        <w:tc>
          <w:tcPr>
            <w:tcW w:w="21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гл.капли</w:t>
            </w:r>
            <w:proofErr w:type="spellEnd"/>
          </w:p>
        </w:tc>
      </w:tr>
      <w:tr w:rsidR="00CB2FE3" w:rsidRPr="00CB2FE3" w:rsidTr="00CB2FE3"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Арутимол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Тимолол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Окумед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Тимолол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гл.капли</w:t>
            </w:r>
            <w:proofErr w:type="spellEnd"/>
          </w:p>
        </w:tc>
      </w:tr>
      <w:tr w:rsidR="00CB2FE3" w:rsidRPr="00CB2FE3" w:rsidTr="00CB2FE3"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Офтан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Катахром</w:t>
            </w:r>
            <w:proofErr w:type="spellEnd"/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Аденозин+Никотинамид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+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Цитохром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С)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гл.капли</w:t>
            </w:r>
            <w:proofErr w:type="spellEnd"/>
          </w:p>
        </w:tc>
      </w:tr>
      <w:tr w:rsidR="00CB2FE3" w:rsidRPr="00CB2FE3" w:rsidTr="00CB2FE3"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Квинакс</w:t>
            </w:r>
            <w:proofErr w:type="spellEnd"/>
          </w:p>
        </w:tc>
        <w:tc>
          <w:tcPr>
            <w:tcW w:w="4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Азапентацен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гл.капли</w:t>
            </w:r>
            <w:proofErr w:type="spellEnd"/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                                </w:t>
      </w:r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Бронхиальная астма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2"/>
        <w:gridCol w:w="4104"/>
        <w:gridCol w:w="2149"/>
      </w:tblGrid>
      <w:tr w:rsidR="00CB2FE3" w:rsidRPr="00CB2FE3" w:rsidTr="00CB2FE3">
        <w:tc>
          <w:tcPr>
            <w:tcW w:w="3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Беродуал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Н</w:t>
            </w:r>
          </w:p>
        </w:tc>
        <w:tc>
          <w:tcPr>
            <w:tcW w:w="4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Ипратропия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бромид+Фенотерол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аэр.д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/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инг.доз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-й</w:t>
            </w:r>
          </w:p>
        </w:tc>
      </w:tr>
      <w:tr w:rsidR="00CB2FE3" w:rsidRPr="00CB2FE3" w:rsidTr="00CB2FE3">
        <w:tc>
          <w:tcPr>
            <w:tcW w:w="3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Теопэк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 Теофиллин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(Теофиллин)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Зиртек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Цетиризин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Цетрин</w:t>
            </w:r>
            <w:proofErr w:type="spellEnd"/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Цетиризин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Теофедрин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- Н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(Теофиллин комбинации)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Сальбутамол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Вентолин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Саламол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Эко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Сальбутамол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аэр.д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/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инг.доз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-й</w:t>
            </w:r>
          </w:p>
        </w:tc>
      </w:tr>
      <w:tr w:rsidR="00CB2FE3" w:rsidRPr="00CB2FE3" w:rsidTr="00CB2FE3">
        <w:tc>
          <w:tcPr>
            <w:tcW w:w="3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Беротек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Н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(Фенотерол)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аэр.д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/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инг.доз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-й</w:t>
            </w:r>
          </w:p>
        </w:tc>
      </w:tr>
      <w:tr w:rsidR="00CB2FE3" w:rsidRPr="00CB2FE3" w:rsidTr="00CB2FE3">
        <w:tc>
          <w:tcPr>
            <w:tcW w:w="3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Преднизолон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(Преднизолон)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Лоратадин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Кларитин</w:t>
            </w:r>
            <w:proofErr w:type="spellEnd"/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Лоратадин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Эуфиллин</w:t>
            </w:r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(Аминофиллин)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3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Беклазон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Эко</w:t>
            </w:r>
            <w:proofErr w:type="gram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Кленил</w:t>
            </w:r>
            <w:proofErr w:type="spellEnd"/>
          </w:p>
        </w:tc>
        <w:tc>
          <w:tcPr>
            <w:tcW w:w="4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Беклометазон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аэр.д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/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инг.доз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-й</w:t>
            </w:r>
          </w:p>
        </w:tc>
      </w:tr>
    </w:tbl>
    <w:p w:rsidR="00CB2FE3" w:rsidRPr="00CB2FE3" w:rsidRDefault="00CB2FE3" w:rsidP="00CB2FE3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4C4C4C"/>
          <w:sz w:val="23"/>
          <w:szCs w:val="23"/>
          <w:lang w:eastAsia="ru-RU"/>
        </w:rPr>
      </w:pPr>
      <w:r w:rsidRPr="00CB2FE3">
        <w:rPr>
          <w:rFonts w:ascii="Arial" w:eastAsia="Times New Roman" w:hAnsi="Arial" w:cs="Arial"/>
          <w:color w:val="4C4C4C"/>
          <w:sz w:val="28"/>
          <w:szCs w:val="28"/>
          <w:lang w:eastAsia="ru-RU"/>
        </w:rPr>
        <w:t> </w:t>
      </w:r>
      <w:bookmarkStart w:id="0" w:name="_GoBack"/>
      <w:bookmarkEnd w:id="0"/>
      <w:r w:rsidRPr="00CB2FE3">
        <w:rPr>
          <w:rFonts w:ascii="Arial" w:eastAsia="Times New Roman" w:hAnsi="Arial" w:cs="Arial"/>
          <w:b/>
          <w:bCs/>
          <w:color w:val="4C4C4C"/>
          <w:sz w:val="28"/>
          <w:szCs w:val="28"/>
          <w:lang w:eastAsia="ru-RU"/>
        </w:rPr>
        <w:t>                             Онкологические заболевания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6"/>
        <w:gridCol w:w="241"/>
        <w:gridCol w:w="2983"/>
        <w:gridCol w:w="482"/>
        <w:gridCol w:w="1993"/>
      </w:tblGrid>
      <w:tr w:rsidR="00CB2FE3" w:rsidRPr="00CB2FE3" w:rsidTr="00CB2FE3">
        <w:tc>
          <w:tcPr>
            <w:tcW w:w="46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Авастин</w:t>
            </w:r>
            <w:proofErr w:type="spellEnd"/>
          </w:p>
        </w:tc>
        <w:tc>
          <w:tcPr>
            <w:tcW w:w="36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Бевацизумаб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6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Мабтера</w:t>
            </w:r>
            <w:proofErr w:type="spell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Ритуксимаб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6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Герцептин</w:t>
            </w:r>
            <w:proofErr w:type="spell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Трастузумаб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6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Верокласт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Блазтера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Зомета</w:t>
            </w:r>
            <w:proofErr w:type="spell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Золедроновая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к-та)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6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Люкрин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депо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Лейпрорелин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лиоф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.</w:t>
            </w:r>
          </w:p>
        </w:tc>
      </w:tr>
      <w:tr w:rsidR="00CB2FE3" w:rsidRPr="00CB2FE3" w:rsidTr="00CB2FE3">
        <w:tc>
          <w:tcPr>
            <w:tcW w:w="46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Аромазин</w:t>
            </w:r>
            <w:proofErr w:type="spell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Эксеместан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6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Анастрозол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Аримидекс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Веро-Анастрозол</w:t>
            </w:r>
            <w:proofErr w:type="spell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Анастрозол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6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Веро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тамоксифен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Тамоксифен</w:t>
            </w:r>
            <w:proofErr w:type="spell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Тамоксифен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6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Паклитаксел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Абитаксел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Таксол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Митотакс</w:t>
            </w:r>
            <w:proofErr w:type="spell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Паклитаксел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6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Доцетаксел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Таутакс,Таксотер</w:t>
            </w:r>
            <w:proofErr w:type="spellEnd"/>
            <w:proofErr w:type="gram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Доцетаксел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6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Цисплатин</w:t>
            </w:r>
            <w:proofErr w:type="spell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Цисплатин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6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Карбоплатин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Карботера</w:t>
            </w:r>
            <w:proofErr w:type="spell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Карбоплатин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6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Оксалиплатин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Экзорум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Элоксатин</w:t>
            </w:r>
            <w:proofErr w:type="spell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Оксалиплатин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6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Гемцитовер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Гемзар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Гемцитабин</w:t>
            </w:r>
            <w:proofErr w:type="spell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Гемцитабин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6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Эпирубицин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,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Фармарубицин</w:t>
            </w:r>
            <w:proofErr w:type="spellEnd"/>
            <w:proofErr w:type="gram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Эпирубицин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6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Доксорубицин</w:t>
            </w:r>
            <w:proofErr w:type="spell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Доксорубицин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6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lastRenderedPageBreak/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Циклофосфан</w:t>
            </w:r>
            <w:proofErr w:type="spell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Циклофосфамид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64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Метотрексат</w:t>
            </w:r>
            <w:proofErr w:type="spellEnd"/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Метотрексат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Фторурацил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Фторурацил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Этопозид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Этопозид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д/инф</w:t>
            </w:r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Дакарбазин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Дакарбазин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Винбластин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Винбластин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Винкристин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Винкристин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Блеомицин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Блеоцин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Блеомицетин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Блеомицин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Иритенотекан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Иритен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Кампто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Иринотекан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Веро-Митомицин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Митомицин</w:t>
            </w:r>
            <w:proofErr w:type="spellEnd"/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Киова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Митомицин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Винорелбин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Маверекс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Винельбин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Винкарельбин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Винорелбин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Алимта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Пеметрексед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Гикамтин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Веротекан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Топотекан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Фторафур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Тегафур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Кселода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Тутабин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Капецитабин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Лейковорин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(Кальция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фолинат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Мегейс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Мегестрол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Альтевир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Реальдирон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Интрон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(Интерферон альфа 2в)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 шприц-ручка</w:t>
            </w:r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Темодал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Темомид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Темозоломид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Темозоломид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Натулан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Прокарбазин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Билумид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Касодекс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Бикалутамид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Бикалутамид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п/о</w:t>
            </w:r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Нейпоген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Нейпомакс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Лейкостим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Граноген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Филграстим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шприц-тюбик</w:t>
            </w:r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Ондансетрон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Зофран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Эметрон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Эмесет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Ондансетрон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            </w:t>
            </w:r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Китрил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Авомит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Гранисетрон-Тева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Гранисетрон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конц.д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/р-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д/инф.</w:t>
            </w:r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Эменд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Апрепитант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Веро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Ифосфамид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Ифосфамид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Холоксан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Ифосфамид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Дюрагесик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матрикс,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Долфорин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Фендивия,Фентадол</w:t>
            </w:r>
            <w:proofErr w:type="spellEnd"/>
            <w:proofErr w:type="gram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Фентанил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ТТС</w:t>
            </w:r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Трамал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Трамадол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Трамолин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Трамадол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                             </w:t>
            </w:r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Промедол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Тримепередин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lastRenderedPageBreak/>
              <w:t> Морфин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(Морфин)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Веро-Эпоэтин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Эпостим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,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Эритростим,Рекормон</w:t>
            </w:r>
            <w:proofErr w:type="spellEnd"/>
            <w:proofErr w:type="gram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Эпоэтин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бета)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</w:p>
          <w:p w:rsidR="00CB2FE3" w:rsidRPr="00CB2FE3" w:rsidRDefault="00CB2FE3" w:rsidP="00CB2FE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амп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Тарцева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Эрлотиниб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п/о</w:t>
            </w:r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Вотриент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Пазопаниб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п/о</w:t>
            </w:r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Вектибикс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Панитумумаб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Эрбитукс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Цетуксимаб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Сутент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Сунитиниб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Месна-Лэнс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Уромитексан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Месна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фл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Тайверб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Лапатиниб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п/о</w:t>
            </w:r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Дикарбамин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Имидазолилэтанамид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Золадекс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Гозерелин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капс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 п/к</w:t>
            </w:r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Афинитор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Сертикан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Эверолимус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тб</w:t>
            </w:r>
            <w:proofErr w:type="spellEnd"/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 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Эксджива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Пролиа</w:t>
            </w:r>
            <w:proofErr w:type="spellEnd"/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(</w:t>
            </w:r>
            <w:proofErr w:type="spellStart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Деносумаб</w:t>
            </w:r>
            <w:proofErr w:type="spellEnd"/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1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  <w:r w:rsidRPr="00CB2FE3"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  <w:t>р-р п/к</w:t>
            </w:r>
          </w:p>
        </w:tc>
      </w:tr>
      <w:tr w:rsidR="00CB2FE3" w:rsidRPr="00CB2FE3" w:rsidTr="00CB2FE3">
        <w:tc>
          <w:tcPr>
            <w:tcW w:w="4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C4C4C"/>
                <w:sz w:val="24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2FE3" w:rsidRPr="00CB2FE3" w:rsidRDefault="00CB2FE3" w:rsidP="00CB2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44C6F" w:rsidRDefault="00844C6F"/>
    <w:sectPr w:rsidR="00844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FE3"/>
    <w:rsid w:val="00844C6F"/>
    <w:rsid w:val="00CB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EC51E-C674-42AD-A40D-6CB198CEC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2266</Words>
  <Characters>12918</Characters>
  <Application>Microsoft Office Word</Application>
  <DocSecurity>0</DocSecurity>
  <Lines>107</Lines>
  <Paragraphs>30</Paragraphs>
  <ScaleCrop>false</ScaleCrop>
  <Company>diakov.net</Company>
  <LinksUpToDate>false</LinksUpToDate>
  <CharactersWithSpaces>15154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2024-08-26T09:46:00Z</dcterms:created>
  <dcterms:modified xsi:type="dcterms:W3CDTF">2024-08-26T09:49:00Z</dcterms:modified>
</cp:coreProperties>
</file>